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B3959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C5B395A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C5B395B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8472B5" w:rsidRPr="003F55EA">
        <w:rPr>
          <w:b/>
          <w:color w:val="000000"/>
        </w:rPr>
        <w:t>DĖL ROKIŠKIO RAJONO SAVIVALDYBĖS JAUNIMO INICIATYVŲ PROJEKTŲ FINANSAV</w:t>
      </w:r>
      <w:r w:rsidR="008472B5">
        <w:rPr>
          <w:b/>
          <w:color w:val="000000"/>
        </w:rPr>
        <w:t>IMO TVARKOS APRAŠO PATVIRTINIMO</w:t>
      </w:r>
      <w:r w:rsidR="0009587A" w:rsidRPr="001C2ACB">
        <w:rPr>
          <w:b/>
          <w:lang w:eastAsia="lt-LT"/>
        </w:rPr>
        <w:t>.</w:t>
      </w:r>
    </w:p>
    <w:p w14:paraId="2C5B395C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8472B5">
        <w:t xml:space="preserve">Jaunimo reiklų koordinatorius (vyr. specialistas) Gediminas </w:t>
      </w:r>
      <w:proofErr w:type="spellStart"/>
      <w:r w:rsidR="008472B5">
        <w:t>Kriovė</w:t>
      </w:r>
      <w:proofErr w:type="spellEnd"/>
      <w:r w:rsidR="0009587A">
        <w:rPr>
          <w:szCs w:val="24"/>
        </w:rPr>
        <w:t>.</w:t>
      </w:r>
    </w:p>
    <w:p w14:paraId="2C5B395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C5B395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C5B395F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C5B3960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C5B3961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029"/>
        <w:gridCol w:w="1387"/>
        <w:gridCol w:w="2512"/>
        <w:gridCol w:w="239"/>
        <w:gridCol w:w="1424"/>
        <w:gridCol w:w="758"/>
        <w:gridCol w:w="1809"/>
      </w:tblGrid>
      <w:tr w:rsidR="00011556" w:rsidRPr="00011556" w14:paraId="2C5B3967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C5B39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gridSpan w:val="2"/>
            <w:vAlign w:val="center"/>
          </w:tcPr>
          <w:p w14:paraId="2C5B39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gridSpan w:val="2"/>
            <w:vAlign w:val="center"/>
          </w:tcPr>
          <w:p w14:paraId="2C5B3964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gridSpan w:val="2"/>
            <w:vAlign w:val="center"/>
          </w:tcPr>
          <w:p w14:paraId="2C5B396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C5B396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C5B396D" w14:textId="77777777" w:rsidTr="00C224F1">
        <w:trPr>
          <w:trHeight w:val="23"/>
        </w:trPr>
        <w:tc>
          <w:tcPr>
            <w:tcW w:w="588" w:type="dxa"/>
          </w:tcPr>
          <w:p w14:paraId="2C5B396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  <w:gridSpan w:val="2"/>
          </w:tcPr>
          <w:p w14:paraId="2C5B396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2C5B396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gridSpan w:val="2"/>
            <w:vAlign w:val="center"/>
          </w:tcPr>
          <w:p w14:paraId="2C5B396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C5B396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C5B3976" w14:textId="77777777" w:rsidTr="00C224F1">
        <w:trPr>
          <w:trHeight w:val="23"/>
        </w:trPr>
        <w:tc>
          <w:tcPr>
            <w:tcW w:w="588" w:type="dxa"/>
          </w:tcPr>
          <w:p w14:paraId="2C5B396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  <w:gridSpan w:val="2"/>
          </w:tcPr>
          <w:p w14:paraId="2C5B396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  <w:gridSpan w:val="2"/>
          </w:tcPr>
          <w:p w14:paraId="2C5B3970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  <w:gridSpan w:val="2"/>
          </w:tcPr>
          <w:p w14:paraId="2C5B39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C5B397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C5B397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7D" w14:textId="77777777" w:rsidTr="00C224F1">
        <w:trPr>
          <w:trHeight w:val="23"/>
        </w:trPr>
        <w:tc>
          <w:tcPr>
            <w:tcW w:w="588" w:type="dxa"/>
          </w:tcPr>
          <w:p w14:paraId="2C5B397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  <w:gridSpan w:val="2"/>
          </w:tcPr>
          <w:p w14:paraId="2C5B397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  <w:gridSpan w:val="2"/>
          </w:tcPr>
          <w:p w14:paraId="2C5B3979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  <w:gridSpan w:val="2"/>
          </w:tcPr>
          <w:p w14:paraId="2C5B39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7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7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84" w14:textId="77777777" w:rsidTr="00C224F1">
        <w:trPr>
          <w:trHeight w:val="23"/>
        </w:trPr>
        <w:tc>
          <w:tcPr>
            <w:tcW w:w="588" w:type="dxa"/>
          </w:tcPr>
          <w:p w14:paraId="2C5B397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  <w:gridSpan w:val="2"/>
          </w:tcPr>
          <w:p w14:paraId="2C5B39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  <w:gridSpan w:val="2"/>
          </w:tcPr>
          <w:p w14:paraId="2C5B3980" w14:textId="77777777" w:rsidR="00011556" w:rsidRPr="003D574F" w:rsidRDefault="00810DDA" w:rsidP="00CA5F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t>Sprendimą dėl programų finansavimo priima Savivaldybės administracijos direktorius, atsižvelgdamas į Jaunimo reikalų tarybos pasiūlymus</w:t>
            </w:r>
            <w:r w:rsidR="00DE352F">
              <w:t xml:space="preserve">. </w:t>
            </w:r>
            <w:r w:rsidR="004A34A0" w:rsidRPr="00CA5F80">
              <w:rPr>
                <w:rFonts w:eastAsia="Times New Roman" w:cs="Times New Roman"/>
                <w:sz w:val="22"/>
                <w:lang w:eastAsia="lt-LT"/>
              </w:rPr>
              <w:t>Lėšų naudojimo teisėtumą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 xml:space="preserve"> kontroliuoja</w:t>
            </w:r>
            <w:r w:rsidR="001C2ACB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t xml:space="preserve">Savivaldybės kontrolierius ir valstybės </w:t>
            </w:r>
            <w:r w:rsidR="004A34A0">
              <w:rPr>
                <w:rFonts w:eastAsia="Times New Roman" w:cs="Times New Roman"/>
                <w:sz w:val="22"/>
                <w:lang w:eastAsia="lt-LT"/>
              </w:rPr>
              <w:lastRenderedPageBreak/>
              <w:t>kontrolė.</w:t>
            </w:r>
            <w:r w:rsidR="00714149">
              <w:rPr>
                <w:rFonts w:eastAsia="Times New Roman" w:cs="Times New Roman"/>
                <w:sz w:val="22"/>
                <w:lang w:eastAsia="lt-LT"/>
              </w:rPr>
              <w:t xml:space="preserve"> Savivaldybės administracinę priežiūrą atlieka Lietuvos Respublikos Vyriausybės atstovas.</w:t>
            </w:r>
          </w:p>
        </w:tc>
        <w:tc>
          <w:tcPr>
            <w:tcW w:w="2182" w:type="dxa"/>
            <w:gridSpan w:val="2"/>
          </w:tcPr>
          <w:p w14:paraId="2C5B3981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C5B398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8B" w14:textId="77777777" w:rsidTr="00C224F1">
        <w:trPr>
          <w:trHeight w:val="23"/>
        </w:trPr>
        <w:tc>
          <w:tcPr>
            <w:tcW w:w="588" w:type="dxa"/>
          </w:tcPr>
          <w:p w14:paraId="2C5B398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  <w:gridSpan w:val="2"/>
          </w:tcPr>
          <w:p w14:paraId="2C5B39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  <w:gridSpan w:val="2"/>
          </w:tcPr>
          <w:p w14:paraId="2C5B3987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  <w:gridSpan w:val="2"/>
          </w:tcPr>
          <w:p w14:paraId="2C5B398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92" w14:textId="77777777" w:rsidTr="00C224F1">
        <w:trPr>
          <w:trHeight w:val="23"/>
        </w:trPr>
        <w:tc>
          <w:tcPr>
            <w:tcW w:w="588" w:type="dxa"/>
          </w:tcPr>
          <w:p w14:paraId="2C5B398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  <w:gridSpan w:val="2"/>
          </w:tcPr>
          <w:p w14:paraId="2C5B398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  <w:gridSpan w:val="2"/>
          </w:tcPr>
          <w:p w14:paraId="2C5B398E" w14:textId="77777777" w:rsidR="00011556" w:rsidRPr="002E39C0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sz w:val="22"/>
              </w:rPr>
              <w:t>Nustatytas</w:t>
            </w:r>
          </w:p>
        </w:tc>
        <w:tc>
          <w:tcPr>
            <w:tcW w:w="2182" w:type="dxa"/>
            <w:gridSpan w:val="2"/>
          </w:tcPr>
          <w:p w14:paraId="2C5B39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9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99" w14:textId="77777777" w:rsidTr="00C224F1">
        <w:trPr>
          <w:trHeight w:val="23"/>
        </w:trPr>
        <w:tc>
          <w:tcPr>
            <w:tcW w:w="588" w:type="dxa"/>
          </w:tcPr>
          <w:p w14:paraId="2C5B399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  <w:gridSpan w:val="2"/>
          </w:tcPr>
          <w:p w14:paraId="2C5B3994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  <w:gridSpan w:val="2"/>
          </w:tcPr>
          <w:p w14:paraId="2C5B3995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  <w:gridSpan w:val="2"/>
          </w:tcPr>
          <w:p w14:paraId="2C5B39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9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A0" w14:textId="77777777" w:rsidTr="00C224F1">
        <w:trPr>
          <w:trHeight w:val="492"/>
        </w:trPr>
        <w:tc>
          <w:tcPr>
            <w:tcW w:w="588" w:type="dxa"/>
          </w:tcPr>
          <w:p w14:paraId="2C5B399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  <w:gridSpan w:val="2"/>
          </w:tcPr>
          <w:p w14:paraId="2C5B399B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  <w:gridSpan w:val="2"/>
          </w:tcPr>
          <w:p w14:paraId="2C5B399C" w14:textId="77777777" w:rsidR="00011556" w:rsidRPr="003D574F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  <w:gridSpan w:val="2"/>
          </w:tcPr>
          <w:p w14:paraId="2C5B39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9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A7" w14:textId="77777777" w:rsidTr="00C224F1">
        <w:trPr>
          <w:trHeight w:val="23"/>
        </w:trPr>
        <w:tc>
          <w:tcPr>
            <w:tcW w:w="588" w:type="dxa"/>
          </w:tcPr>
          <w:p w14:paraId="2C5B39A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  <w:gridSpan w:val="2"/>
          </w:tcPr>
          <w:p w14:paraId="2C5B39A2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  <w:gridSpan w:val="2"/>
          </w:tcPr>
          <w:p w14:paraId="2C5B39A3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  <w:gridSpan w:val="2"/>
          </w:tcPr>
          <w:p w14:paraId="2C5B39A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A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B4" w14:textId="77777777" w:rsidTr="00C224F1">
        <w:trPr>
          <w:trHeight w:val="23"/>
        </w:trPr>
        <w:tc>
          <w:tcPr>
            <w:tcW w:w="588" w:type="dxa"/>
          </w:tcPr>
          <w:p w14:paraId="2C5B39A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  <w:gridSpan w:val="2"/>
          </w:tcPr>
          <w:p w14:paraId="2C5B39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C5B39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C5B39A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2C5B39A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C5B39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C5B39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C5B39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  <w:gridSpan w:val="2"/>
          </w:tcPr>
          <w:p w14:paraId="2C5B39B0" w14:textId="77777777" w:rsidR="00011556" w:rsidRPr="00810DDA" w:rsidRDefault="00810DDA" w:rsidP="00A30F9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10DDA">
              <w:rPr>
                <w:sz w:val="22"/>
              </w:rPr>
              <w:lastRenderedPageBreak/>
              <w:t>Sprendimą dėl programų finansavimo priima Savivaldybės administracijos direktorius</w:t>
            </w:r>
          </w:p>
        </w:tc>
        <w:tc>
          <w:tcPr>
            <w:tcW w:w="2182" w:type="dxa"/>
            <w:gridSpan w:val="2"/>
          </w:tcPr>
          <w:p w14:paraId="2C5B39B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B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BB" w14:textId="77777777" w:rsidTr="00C224F1">
        <w:trPr>
          <w:trHeight w:val="23"/>
        </w:trPr>
        <w:tc>
          <w:tcPr>
            <w:tcW w:w="588" w:type="dxa"/>
          </w:tcPr>
          <w:p w14:paraId="2C5B39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  <w:gridSpan w:val="2"/>
          </w:tcPr>
          <w:p w14:paraId="2C5B39B6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  <w:gridSpan w:val="2"/>
          </w:tcPr>
          <w:p w14:paraId="2C5B39B7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  <w:gridSpan w:val="2"/>
          </w:tcPr>
          <w:p w14:paraId="2C5B39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B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B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C2" w14:textId="77777777" w:rsidTr="00C224F1">
        <w:trPr>
          <w:trHeight w:val="23"/>
        </w:trPr>
        <w:tc>
          <w:tcPr>
            <w:tcW w:w="588" w:type="dxa"/>
          </w:tcPr>
          <w:p w14:paraId="2C5B39B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  <w:gridSpan w:val="2"/>
          </w:tcPr>
          <w:p w14:paraId="2C5B39BD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  <w:gridSpan w:val="2"/>
          </w:tcPr>
          <w:p w14:paraId="2C5B39BE" w14:textId="77777777" w:rsidR="00011556" w:rsidRPr="001C2ACB" w:rsidRDefault="001C2ACB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Nustatytas</w:t>
            </w:r>
          </w:p>
        </w:tc>
        <w:tc>
          <w:tcPr>
            <w:tcW w:w="2182" w:type="dxa"/>
            <w:gridSpan w:val="2"/>
          </w:tcPr>
          <w:p w14:paraId="2C5B39B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C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C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C9" w14:textId="77777777" w:rsidTr="00C224F1">
        <w:trPr>
          <w:trHeight w:val="23"/>
        </w:trPr>
        <w:tc>
          <w:tcPr>
            <w:tcW w:w="588" w:type="dxa"/>
          </w:tcPr>
          <w:p w14:paraId="2C5B39C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  <w:gridSpan w:val="2"/>
          </w:tcPr>
          <w:p w14:paraId="2C5B39C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  <w:gridSpan w:val="2"/>
          </w:tcPr>
          <w:p w14:paraId="2C5B39C5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  <w:gridSpan w:val="2"/>
          </w:tcPr>
          <w:p w14:paraId="2C5B39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C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C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D0" w14:textId="77777777" w:rsidTr="00C224F1">
        <w:trPr>
          <w:trHeight w:val="23"/>
        </w:trPr>
        <w:tc>
          <w:tcPr>
            <w:tcW w:w="588" w:type="dxa"/>
          </w:tcPr>
          <w:p w14:paraId="2C5B39C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  <w:gridSpan w:val="2"/>
          </w:tcPr>
          <w:p w14:paraId="2C5B39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  <w:gridSpan w:val="2"/>
          </w:tcPr>
          <w:p w14:paraId="2C5B39CC" w14:textId="77777777" w:rsidR="00011556" w:rsidRPr="00EC0872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Nenustato</w:t>
            </w:r>
          </w:p>
        </w:tc>
        <w:tc>
          <w:tcPr>
            <w:tcW w:w="2182" w:type="dxa"/>
            <w:gridSpan w:val="2"/>
          </w:tcPr>
          <w:p w14:paraId="2C5B39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C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C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C5B39D7" w14:textId="77777777" w:rsidTr="00C224F1">
        <w:trPr>
          <w:trHeight w:val="23"/>
        </w:trPr>
        <w:tc>
          <w:tcPr>
            <w:tcW w:w="588" w:type="dxa"/>
          </w:tcPr>
          <w:p w14:paraId="2C5B39D1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  <w:gridSpan w:val="2"/>
          </w:tcPr>
          <w:p w14:paraId="2C5B39D2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  <w:gridSpan w:val="2"/>
          </w:tcPr>
          <w:p w14:paraId="2C5B39D3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  <w:gridSpan w:val="2"/>
          </w:tcPr>
          <w:p w14:paraId="2C5B39D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D5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D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DE" w14:textId="77777777" w:rsidTr="00C224F1">
        <w:trPr>
          <w:trHeight w:val="23"/>
        </w:trPr>
        <w:tc>
          <w:tcPr>
            <w:tcW w:w="588" w:type="dxa"/>
          </w:tcPr>
          <w:p w14:paraId="2C5B39D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  <w:gridSpan w:val="2"/>
          </w:tcPr>
          <w:p w14:paraId="2C5B39D9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</w:t>
            </w:r>
            <w:r w:rsidRPr="00C224F1">
              <w:rPr>
                <w:sz w:val="22"/>
                <w:lang w:eastAsia="lt-LT"/>
              </w:rPr>
              <w:lastRenderedPageBreak/>
              <w:t xml:space="preserve">objektyvumo užtikrinimo priemonės </w:t>
            </w:r>
          </w:p>
        </w:tc>
        <w:tc>
          <w:tcPr>
            <w:tcW w:w="2751" w:type="dxa"/>
            <w:gridSpan w:val="2"/>
          </w:tcPr>
          <w:p w14:paraId="2C5B39DA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lastRenderedPageBreak/>
              <w:t xml:space="preserve">Kontrolės (priežiūros) skaidrumo ir </w:t>
            </w:r>
            <w:r w:rsidRPr="002F79DE">
              <w:rPr>
                <w:szCs w:val="24"/>
              </w:rPr>
              <w:lastRenderedPageBreak/>
              <w:t>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  <w:gridSpan w:val="2"/>
          </w:tcPr>
          <w:p w14:paraId="2C5B39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D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E5" w14:textId="77777777" w:rsidTr="00C224F1">
        <w:trPr>
          <w:trHeight w:val="23"/>
        </w:trPr>
        <w:tc>
          <w:tcPr>
            <w:tcW w:w="588" w:type="dxa"/>
          </w:tcPr>
          <w:p w14:paraId="2C5B39D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  <w:gridSpan w:val="2"/>
          </w:tcPr>
          <w:p w14:paraId="2C5B39E0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  <w:gridSpan w:val="2"/>
          </w:tcPr>
          <w:p w14:paraId="2C5B39E1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  <w:gridSpan w:val="2"/>
          </w:tcPr>
          <w:p w14:paraId="2C5B39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EC" w14:textId="77777777" w:rsidTr="00C224F1">
        <w:trPr>
          <w:trHeight w:val="23"/>
        </w:trPr>
        <w:tc>
          <w:tcPr>
            <w:tcW w:w="588" w:type="dxa"/>
          </w:tcPr>
          <w:p w14:paraId="2C5B39E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  <w:gridSpan w:val="2"/>
          </w:tcPr>
          <w:p w14:paraId="2C5B39E7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  <w:gridSpan w:val="2"/>
          </w:tcPr>
          <w:p w14:paraId="2C5B39E8" w14:textId="77777777" w:rsidR="00011556" w:rsidRPr="0099391C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  <w:gridSpan w:val="2"/>
          </w:tcPr>
          <w:p w14:paraId="2C5B39E9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E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E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F3" w14:textId="77777777" w:rsidTr="00C224F1">
        <w:trPr>
          <w:trHeight w:val="23"/>
        </w:trPr>
        <w:tc>
          <w:tcPr>
            <w:tcW w:w="588" w:type="dxa"/>
          </w:tcPr>
          <w:p w14:paraId="2C5B39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  <w:gridSpan w:val="2"/>
          </w:tcPr>
          <w:p w14:paraId="2C5B39EE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  <w:gridSpan w:val="2"/>
          </w:tcPr>
          <w:p w14:paraId="2C5B39EF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  <w:gridSpan w:val="2"/>
          </w:tcPr>
          <w:p w14:paraId="2C5B39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9FA" w14:textId="77777777" w:rsidTr="00C224F1">
        <w:trPr>
          <w:trHeight w:val="23"/>
        </w:trPr>
        <w:tc>
          <w:tcPr>
            <w:tcW w:w="588" w:type="dxa"/>
          </w:tcPr>
          <w:p w14:paraId="2C5B39F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  <w:gridSpan w:val="2"/>
          </w:tcPr>
          <w:p w14:paraId="2C5B39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  <w:gridSpan w:val="2"/>
          </w:tcPr>
          <w:p w14:paraId="2C5B39F6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  <w:gridSpan w:val="2"/>
          </w:tcPr>
          <w:p w14:paraId="2C5B39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C5B39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C5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C5B3A04" w14:textId="77777777" w:rsidTr="000C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617" w:type="dxa"/>
            <w:gridSpan w:val="2"/>
          </w:tcPr>
          <w:p w14:paraId="2C5B39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bookmarkStart w:id="0" w:name="_GoBack"/>
            <w:bookmarkEnd w:id="0"/>
          </w:p>
          <w:p w14:paraId="2C5B39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14:paraId="2C5B39FE" w14:textId="77777777" w:rsidR="00011556" w:rsidRPr="00810DDA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C5B39FF" w14:textId="77777777" w:rsidR="00B54B87" w:rsidRPr="00810DDA" w:rsidRDefault="00810DDA" w:rsidP="001C2ACB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810DDA">
              <w:rPr>
                <w:sz w:val="22"/>
              </w:rPr>
              <w:t xml:space="preserve">Jaunimo reiklų koordinatorius (vyr. specialistas) Gediminas </w:t>
            </w:r>
            <w:proofErr w:type="spellStart"/>
            <w:r w:rsidRPr="00810DDA">
              <w:rPr>
                <w:sz w:val="22"/>
              </w:rPr>
              <w:t>Kriovė</w:t>
            </w:r>
            <w:proofErr w:type="spellEnd"/>
          </w:p>
        </w:tc>
        <w:tc>
          <w:tcPr>
            <w:tcW w:w="1663" w:type="dxa"/>
            <w:gridSpan w:val="2"/>
          </w:tcPr>
          <w:p w14:paraId="2C5B3A0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C5B3A0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14:paraId="2C5B3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C5B3A0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C5B3A09" w14:textId="77777777" w:rsidTr="000C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617" w:type="dxa"/>
            <w:gridSpan w:val="2"/>
          </w:tcPr>
          <w:p w14:paraId="2C5B3A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</w:tcPr>
          <w:p w14:paraId="2C5B3A0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1663" w:type="dxa"/>
            <w:gridSpan w:val="2"/>
          </w:tcPr>
          <w:p w14:paraId="2C5B3A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14:paraId="2C5B3A08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C5B3A11" w14:textId="77777777" w:rsidTr="000C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617" w:type="dxa"/>
            <w:gridSpan w:val="2"/>
          </w:tcPr>
          <w:p w14:paraId="2C5B3A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C5B3A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14:paraId="2C5B3A0C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C5B3A0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1663" w:type="dxa"/>
            <w:gridSpan w:val="2"/>
          </w:tcPr>
          <w:p w14:paraId="2C5B3A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14:paraId="2C5B3A0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C5B3A10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A30F9C">
              <w:rPr>
                <w:rFonts w:eastAsia="Times New Roman" w:cs="Times New Roman"/>
                <w:sz w:val="22"/>
                <w:lang w:eastAsia="lt-LT"/>
              </w:rPr>
              <w:t>2023-03-23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C5B3A16" w14:textId="77777777" w:rsidTr="000C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617" w:type="dxa"/>
            <w:gridSpan w:val="2"/>
          </w:tcPr>
          <w:p w14:paraId="2C5B3A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3899" w:type="dxa"/>
            <w:gridSpan w:val="2"/>
          </w:tcPr>
          <w:p w14:paraId="2C5B3A1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1663" w:type="dxa"/>
            <w:gridSpan w:val="2"/>
          </w:tcPr>
          <w:p w14:paraId="2C5B3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14:paraId="2C5B3A1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C5B3A17" w14:textId="77777777" w:rsidR="00AC37BC" w:rsidRDefault="00AC37BC" w:rsidP="000C0544">
      <w:pPr>
        <w:jc w:val="center"/>
      </w:pPr>
    </w:p>
    <w:sectPr w:rsidR="00AC37BC" w:rsidSect="000C054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83356" w14:textId="77777777" w:rsidR="000F2112" w:rsidRDefault="000F2112" w:rsidP="00011556">
      <w:pPr>
        <w:spacing w:after="0" w:line="240" w:lineRule="auto"/>
      </w:pPr>
      <w:r>
        <w:separator/>
      </w:r>
    </w:p>
  </w:endnote>
  <w:endnote w:type="continuationSeparator" w:id="0">
    <w:p w14:paraId="14163D5A" w14:textId="77777777" w:rsidR="000F2112" w:rsidRDefault="000F2112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9072A" w14:textId="77777777" w:rsidR="000F2112" w:rsidRDefault="000F2112" w:rsidP="00011556">
      <w:pPr>
        <w:spacing w:after="0" w:line="240" w:lineRule="auto"/>
      </w:pPr>
      <w:r>
        <w:separator/>
      </w:r>
    </w:p>
  </w:footnote>
  <w:footnote w:type="continuationSeparator" w:id="0">
    <w:p w14:paraId="038242A0" w14:textId="77777777" w:rsidR="000F2112" w:rsidRDefault="000F2112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429DB"/>
    <w:rsid w:val="0009587A"/>
    <w:rsid w:val="000C0544"/>
    <w:rsid w:val="000F2112"/>
    <w:rsid w:val="00186256"/>
    <w:rsid w:val="00197535"/>
    <w:rsid w:val="001C1E81"/>
    <w:rsid w:val="001C2ACB"/>
    <w:rsid w:val="001C4716"/>
    <w:rsid w:val="001C5323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4A726D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9F7533"/>
    <w:rsid w:val="00A30F9C"/>
    <w:rsid w:val="00A652BD"/>
    <w:rsid w:val="00A866FD"/>
    <w:rsid w:val="00AA37CC"/>
    <w:rsid w:val="00AC37BC"/>
    <w:rsid w:val="00AE03A3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716D6"/>
    <w:rsid w:val="00D91038"/>
    <w:rsid w:val="00D9125A"/>
    <w:rsid w:val="00DE352F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3843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2023-03-24T07:45:00Z</dcterms:created>
  <dcterms:modified xsi:type="dcterms:W3CDTF">2023-03-24T07:45:00Z</dcterms:modified>
</cp:coreProperties>
</file>